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41BA" w:rsidRPr="003074B8" w:rsidRDefault="009D24A8" w:rsidP="003074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74B8">
        <w:rPr>
          <w:rFonts w:ascii="Times New Roman" w:hAnsi="Times New Roman" w:cs="Times New Roman"/>
          <w:b/>
          <w:sz w:val="28"/>
          <w:szCs w:val="28"/>
        </w:rPr>
        <w:t>Список обучающихся, прошедших тестирование по предмету «Математика»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1129"/>
        <w:gridCol w:w="3590"/>
        <w:gridCol w:w="2312"/>
      </w:tblGrid>
      <w:tr w:rsidR="003074B8" w:rsidTr="00B2171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B8" w:rsidRDefault="003074B8" w:rsidP="00B217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B8" w:rsidRDefault="003074B8" w:rsidP="00B217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Ф.И.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B8" w:rsidRDefault="003074B8" w:rsidP="00B217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</w:tr>
      <w:tr w:rsidR="003074B8" w:rsidTr="00B2171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074B8" w:rsidRDefault="003074B8" w:rsidP="003074B8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1526B" w:rsidRDefault="003074B8" w:rsidP="00B2171D">
            <w:pPr>
              <w:spacing w:line="259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333">
              <w:rPr>
                <w:rFonts w:ascii="Times New Roman" w:hAnsi="Times New Roman" w:cs="Times New Roman"/>
                <w:sz w:val="24"/>
                <w:szCs w:val="24"/>
              </w:rPr>
              <w:t>Абзалов</w:t>
            </w:r>
            <w:proofErr w:type="spellEnd"/>
            <w:r w:rsidRPr="00D04333"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074B8" w:rsidTr="00B2171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074B8" w:rsidRDefault="003074B8" w:rsidP="003074B8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1526B" w:rsidRDefault="003074B8" w:rsidP="00B2171D">
            <w:pPr>
              <w:spacing w:line="259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D04333">
              <w:rPr>
                <w:rFonts w:ascii="Times New Roman" w:hAnsi="Times New Roman" w:cs="Times New Roman"/>
                <w:sz w:val="24"/>
                <w:szCs w:val="24"/>
              </w:rPr>
              <w:t>Губанова Арина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074B8" w:rsidTr="00B2171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074B8" w:rsidRDefault="003074B8" w:rsidP="003074B8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1526B" w:rsidRDefault="003074B8" w:rsidP="00B2171D">
            <w:pPr>
              <w:spacing w:line="259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333">
              <w:rPr>
                <w:rFonts w:ascii="Times New Roman" w:hAnsi="Times New Roman" w:cs="Times New Roman"/>
                <w:sz w:val="24"/>
                <w:szCs w:val="24"/>
              </w:rPr>
              <w:t>Тарабарина</w:t>
            </w:r>
            <w:proofErr w:type="spellEnd"/>
            <w:r w:rsidRPr="00D04333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074B8" w:rsidTr="00B2171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074B8" w:rsidRDefault="003074B8" w:rsidP="003074B8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1526B" w:rsidRDefault="003074B8" w:rsidP="00B2171D">
            <w:pPr>
              <w:spacing w:line="259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333"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 w:rsidRPr="00D04333">
              <w:rPr>
                <w:rFonts w:ascii="Times New Roman" w:hAnsi="Times New Roman" w:cs="Times New Roman"/>
                <w:sz w:val="24"/>
                <w:szCs w:val="24"/>
              </w:rPr>
              <w:t xml:space="preserve"> Милана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074B8" w:rsidRPr="0031526B" w:rsidTr="00B2171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074B8" w:rsidRDefault="003074B8" w:rsidP="003074B8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1526B" w:rsidRDefault="003074B8" w:rsidP="00B2171D">
            <w:pPr>
              <w:spacing w:line="259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333">
              <w:rPr>
                <w:rFonts w:ascii="Times New Roman" w:hAnsi="Times New Roman" w:cs="Times New Roman"/>
                <w:sz w:val="24"/>
                <w:szCs w:val="24"/>
              </w:rPr>
              <w:t>Татлыджан</w:t>
            </w:r>
            <w:proofErr w:type="spellEnd"/>
            <w:r w:rsidRPr="00D043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4333">
              <w:rPr>
                <w:rFonts w:ascii="Times New Roman" w:hAnsi="Times New Roman" w:cs="Times New Roman"/>
                <w:sz w:val="24"/>
                <w:szCs w:val="24"/>
              </w:rPr>
              <w:t>Джан</w:t>
            </w:r>
            <w:proofErr w:type="spellEnd"/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074B8" w:rsidTr="00B2171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074B8" w:rsidRDefault="003074B8" w:rsidP="003074B8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1526B" w:rsidRDefault="003074B8" w:rsidP="00B2171D">
            <w:pPr>
              <w:spacing w:line="259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D04333">
              <w:rPr>
                <w:rFonts w:ascii="Times New Roman" w:hAnsi="Times New Roman" w:cs="Times New Roman"/>
                <w:sz w:val="24"/>
                <w:szCs w:val="24"/>
              </w:rPr>
              <w:t>Мочалин Александр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074B8" w:rsidTr="00B2171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074B8" w:rsidRDefault="003074B8" w:rsidP="003074B8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Нагиев Рамазан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074B8" w:rsidTr="00B2171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074B8" w:rsidRDefault="003074B8" w:rsidP="003074B8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074B8" w:rsidTr="00B2171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074B8" w:rsidRDefault="003074B8" w:rsidP="003074B8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6391">
              <w:rPr>
                <w:rFonts w:ascii="Times New Roman" w:hAnsi="Times New Roman" w:cs="Times New Roman"/>
                <w:sz w:val="24"/>
                <w:szCs w:val="24"/>
              </w:rPr>
              <w:t>Садреев</w:t>
            </w:r>
            <w:proofErr w:type="spellEnd"/>
            <w:r w:rsidRPr="007A6391">
              <w:rPr>
                <w:rFonts w:ascii="Times New Roman" w:hAnsi="Times New Roman" w:cs="Times New Roman"/>
                <w:sz w:val="24"/>
                <w:szCs w:val="24"/>
              </w:rPr>
              <w:t xml:space="preserve"> Амир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074B8" w:rsidTr="00B2171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074B8" w:rsidRDefault="003074B8" w:rsidP="003074B8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Палагин Дамир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074B8" w:rsidTr="00B2171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074B8" w:rsidRDefault="003074B8" w:rsidP="003074B8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C169F2" w:rsidRDefault="003074B8" w:rsidP="00C169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Зиа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169F2">
              <w:rPr>
                <w:rFonts w:ascii="Times New Roman" w:hAnsi="Times New Roman" w:cs="Times New Roman"/>
                <w:sz w:val="24"/>
                <w:szCs w:val="24"/>
              </w:rPr>
              <w:t>Амирхан</w:t>
            </w:r>
            <w:proofErr w:type="spellEnd"/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074B8" w:rsidTr="00B2171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074B8" w:rsidRDefault="003074B8" w:rsidP="003074B8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Кучергин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Богдан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074B8" w:rsidTr="00B2171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074B8" w:rsidRDefault="003074B8" w:rsidP="003074B8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Королев Максим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074B8" w:rsidTr="00B2171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Pr="003074B8" w:rsidRDefault="003074B8" w:rsidP="003074B8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Айрат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4B8" w:rsidRDefault="003074B8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3074B8" w:rsidRDefault="003074B8"/>
    <w:sectPr w:rsidR="003074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A6739"/>
    <w:multiLevelType w:val="hybridMultilevel"/>
    <w:tmpl w:val="92925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890D31"/>
    <w:multiLevelType w:val="hybridMultilevel"/>
    <w:tmpl w:val="73D89BE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474"/>
    <w:rsid w:val="003074B8"/>
    <w:rsid w:val="003341BA"/>
    <w:rsid w:val="009D24A8"/>
    <w:rsid w:val="00C169F2"/>
    <w:rsid w:val="00DE6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60270"/>
  <w15:chartTrackingRefBased/>
  <w15:docId w15:val="{0265FC55-3047-49B7-A3BA-4EC65ADEE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74B8"/>
    <w:pPr>
      <w:spacing w:line="256" w:lineRule="auto"/>
      <w:ind w:left="720"/>
      <w:contextualSpacing/>
    </w:pPr>
  </w:style>
  <w:style w:type="table" w:styleId="a4">
    <w:name w:val="Table Grid"/>
    <w:basedOn w:val="a1"/>
    <w:uiPriority w:val="39"/>
    <w:rsid w:val="003074B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186</dc:creator>
  <cp:keywords/>
  <dc:description/>
  <cp:lastModifiedBy>186</cp:lastModifiedBy>
  <cp:revision>5</cp:revision>
  <dcterms:created xsi:type="dcterms:W3CDTF">2021-08-18T12:23:00Z</dcterms:created>
  <dcterms:modified xsi:type="dcterms:W3CDTF">2021-08-18T13:02:00Z</dcterms:modified>
</cp:coreProperties>
</file>